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B6" w:rsidRDefault="00C546DB">
      <w:pPr>
        <w:rPr>
          <w:sz w:val="28"/>
        </w:rPr>
      </w:pPr>
      <w:r w:rsidRPr="00C546DB">
        <w:rPr>
          <w:sz w:val="28"/>
        </w:rPr>
        <w:t>В нашей школе состоялся конкурс рисунков «Рисуют дети о войне»</w:t>
      </w:r>
      <w:r>
        <w:rPr>
          <w:sz w:val="28"/>
        </w:rPr>
        <w:t xml:space="preserve"> среди учащихся.</w:t>
      </w:r>
    </w:p>
    <w:p w:rsidR="00C546DB" w:rsidRPr="00C546DB" w:rsidRDefault="00C546DB">
      <w:pPr>
        <w:rPr>
          <w:sz w:val="24"/>
        </w:rPr>
      </w:pPr>
      <w:r w:rsidRPr="00C546DB">
        <w:rPr>
          <w:sz w:val="24"/>
        </w:rPr>
        <w:t>Результаты конкурса таковы:</w:t>
      </w:r>
    </w:p>
    <w:tbl>
      <w:tblPr>
        <w:tblStyle w:val="a3"/>
        <w:tblW w:w="6629" w:type="dxa"/>
        <w:tblLook w:val="04A0"/>
      </w:tblPr>
      <w:tblGrid>
        <w:gridCol w:w="2518"/>
        <w:gridCol w:w="2552"/>
        <w:gridCol w:w="1559"/>
      </w:tblGrid>
      <w:tr w:rsidR="00C546DB" w:rsidTr="00C546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Pr="00BF068D" w:rsidRDefault="00C546DB" w:rsidP="002F2F14">
            <w:pPr>
              <w:rPr>
                <w:b/>
              </w:rPr>
            </w:pPr>
            <w:r w:rsidRPr="00BF068D">
              <w:rPr>
                <w:b/>
              </w:rPr>
              <w:t>1 класс</w:t>
            </w:r>
          </w:p>
          <w:p w:rsidR="00C546DB" w:rsidRDefault="00C546DB" w:rsidP="002F2F14">
            <w:r>
              <w:t xml:space="preserve">Мартиросян Э.   </w:t>
            </w:r>
          </w:p>
          <w:p w:rsidR="00C546DB" w:rsidRDefault="00C546DB" w:rsidP="002F2F14">
            <w:r>
              <w:t>Коротков Н.</w:t>
            </w:r>
          </w:p>
          <w:p w:rsidR="00C546DB" w:rsidRDefault="00C546DB" w:rsidP="002F2F14">
            <w:r>
              <w:t xml:space="preserve">Весов А.     </w:t>
            </w:r>
          </w:p>
          <w:p w:rsidR="00C546DB" w:rsidRDefault="00C546DB" w:rsidP="002F2F14">
            <w:r>
              <w:t>Грубов А.</w:t>
            </w:r>
          </w:p>
          <w:p w:rsidR="00C546DB" w:rsidRDefault="00C546DB" w:rsidP="002F2F14">
            <w:r>
              <w:t xml:space="preserve">Калмыкова Д. </w:t>
            </w:r>
          </w:p>
          <w:p w:rsidR="00C546DB" w:rsidRDefault="00C546DB" w:rsidP="002F2F14">
            <w:r>
              <w:t xml:space="preserve"> Алимагомедов Т.</w:t>
            </w:r>
          </w:p>
          <w:p w:rsidR="00C546DB" w:rsidRDefault="00C546DB" w:rsidP="002F2F14">
            <w:r>
              <w:t xml:space="preserve">Калмыков С.   </w:t>
            </w:r>
          </w:p>
          <w:p w:rsidR="00C546DB" w:rsidRDefault="00C546DB" w:rsidP="002F2F14">
            <w:r>
              <w:t>Локтионова Е.</w:t>
            </w:r>
          </w:p>
          <w:p w:rsidR="00C546DB" w:rsidRDefault="00C546DB" w:rsidP="002F2F14">
            <w:r>
              <w:t xml:space="preserve">Липатьева В.  </w:t>
            </w:r>
          </w:p>
          <w:p w:rsidR="00C546DB" w:rsidRDefault="00C546DB" w:rsidP="002F2F14">
            <w:r>
              <w:t xml:space="preserve"> Бардакова Т.</w:t>
            </w:r>
          </w:p>
          <w:p w:rsidR="00C546DB" w:rsidRDefault="00C546DB" w:rsidP="002F2F14">
            <w:r>
              <w:t>Демишева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 xml:space="preserve">Классный руководитель </w:t>
            </w:r>
            <w:r>
              <w:t>Данилина М.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/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2 место</w:t>
            </w:r>
          </w:p>
          <w:p w:rsidR="00C546DB" w:rsidRDefault="00C546DB" w:rsidP="002F2F14">
            <w:r>
              <w:t>2 место семье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1 место семье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3 место семье</w:t>
            </w:r>
          </w:p>
          <w:p w:rsidR="00C546DB" w:rsidRDefault="00C546DB" w:rsidP="002F2F14">
            <w:r>
              <w:t>2 место семье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участие</w:t>
            </w:r>
          </w:p>
        </w:tc>
      </w:tr>
      <w:tr w:rsidR="00C546DB" w:rsidTr="00C546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/>
        </w:tc>
      </w:tr>
      <w:tr w:rsidR="00C546DB" w:rsidTr="00C546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Pr="00BF068D" w:rsidRDefault="00C546DB" w:rsidP="002F2F14">
            <w:pPr>
              <w:rPr>
                <w:b/>
              </w:rPr>
            </w:pPr>
            <w:r w:rsidRPr="00BF068D">
              <w:rPr>
                <w:b/>
              </w:rPr>
              <w:t>2 класс</w:t>
            </w:r>
          </w:p>
          <w:p w:rsidR="00C546DB" w:rsidRDefault="00C546DB" w:rsidP="002F2F14">
            <w:r>
              <w:t>Уфимская П.</w:t>
            </w:r>
          </w:p>
          <w:p w:rsidR="00C546DB" w:rsidRDefault="00C546DB" w:rsidP="002F2F14">
            <w:r>
              <w:t>Терпугова Е.</w:t>
            </w:r>
          </w:p>
          <w:p w:rsidR="00C546DB" w:rsidRDefault="00C546DB" w:rsidP="002F2F14">
            <w:r>
              <w:t>Мызгин Б.</w:t>
            </w:r>
          </w:p>
          <w:p w:rsidR="00C546DB" w:rsidRDefault="00C546DB" w:rsidP="002F2F14">
            <w:r>
              <w:t>Калмыкова Е.</w:t>
            </w:r>
          </w:p>
          <w:p w:rsidR="00C546DB" w:rsidRDefault="00C546DB" w:rsidP="002F2F14">
            <w:r>
              <w:t>Нехорошева В.</w:t>
            </w:r>
          </w:p>
          <w:p w:rsidR="00C546DB" w:rsidRDefault="00C546DB" w:rsidP="002F2F14">
            <w:r>
              <w:t>Корешков А.</w:t>
            </w:r>
          </w:p>
          <w:p w:rsidR="00C546DB" w:rsidRDefault="00C546DB" w:rsidP="002F2F14">
            <w:r>
              <w:t>Демишева В.</w:t>
            </w:r>
          </w:p>
          <w:p w:rsidR="00C546DB" w:rsidRDefault="00C546DB" w:rsidP="002F2F14">
            <w:r>
              <w:t>Долян Э.</w:t>
            </w:r>
          </w:p>
          <w:p w:rsidR="00C546DB" w:rsidRDefault="00C546DB" w:rsidP="002F2F1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 xml:space="preserve">Классный руководитель </w:t>
            </w:r>
          </w:p>
          <w:p w:rsidR="00C546DB" w:rsidRDefault="00C546DB" w:rsidP="002F2F14">
            <w:r>
              <w:t>Ершова Г.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/>
          <w:p w:rsidR="00C546DB" w:rsidRDefault="00C546DB" w:rsidP="002F2F14">
            <w:r>
              <w:t>1 место</w:t>
            </w:r>
          </w:p>
          <w:p w:rsidR="00C546DB" w:rsidRDefault="00C546DB" w:rsidP="002F2F14">
            <w:r>
              <w:t>3 место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3 место семье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/>
        </w:tc>
      </w:tr>
      <w:tr w:rsidR="00C546DB" w:rsidTr="00C546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Pr="00BF068D" w:rsidRDefault="00C546DB" w:rsidP="002F2F14">
            <w:pPr>
              <w:rPr>
                <w:b/>
              </w:rPr>
            </w:pPr>
            <w:r w:rsidRPr="00BF068D">
              <w:rPr>
                <w:b/>
              </w:rPr>
              <w:t>3 класс</w:t>
            </w:r>
          </w:p>
          <w:p w:rsidR="00C546DB" w:rsidRDefault="00C546DB" w:rsidP="002F2F14">
            <w:r>
              <w:t>Казаченко А.</w:t>
            </w:r>
          </w:p>
          <w:p w:rsidR="00C546DB" w:rsidRDefault="00C546DB" w:rsidP="002F2F14">
            <w:r>
              <w:t>Семёнова В.</w:t>
            </w:r>
          </w:p>
          <w:p w:rsidR="00C546DB" w:rsidRDefault="00C546DB" w:rsidP="002F2F14">
            <w:r>
              <w:t xml:space="preserve">Мельтешинова Ю. </w:t>
            </w:r>
          </w:p>
          <w:p w:rsidR="00C546DB" w:rsidRDefault="00C546DB" w:rsidP="002F2F14">
            <w:r>
              <w:t>Аникеев Л.</w:t>
            </w:r>
          </w:p>
          <w:p w:rsidR="00C546DB" w:rsidRDefault="00C546DB" w:rsidP="002F2F14">
            <w:r>
              <w:t>Хавров А.</w:t>
            </w:r>
          </w:p>
          <w:p w:rsidR="00C546DB" w:rsidRDefault="00C546DB" w:rsidP="002F2F14">
            <w:r>
              <w:t>Амочаев И.</w:t>
            </w:r>
          </w:p>
          <w:p w:rsidR="00C546DB" w:rsidRDefault="00C546DB" w:rsidP="002F2F1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>Классный руководитель</w:t>
            </w:r>
          </w:p>
          <w:p w:rsidR="00C546DB" w:rsidRDefault="00C546DB" w:rsidP="002F2F14">
            <w:r>
              <w:t>Растокина С.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/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3 место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участие</w:t>
            </w:r>
          </w:p>
        </w:tc>
      </w:tr>
      <w:tr w:rsidR="00C546DB" w:rsidTr="00C546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Pr="00BF068D" w:rsidRDefault="00C546DB" w:rsidP="002F2F14">
            <w:pPr>
              <w:rPr>
                <w:b/>
              </w:rPr>
            </w:pPr>
            <w:r w:rsidRPr="00BF068D">
              <w:rPr>
                <w:b/>
              </w:rPr>
              <w:t>4 класс</w:t>
            </w:r>
          </w:p>
          <w:p w:rsidR="00C546DB" w:rsidRDefault="00C546DB" w:rsidP="002F2F14">
            <w:r>
              <w:t>Епифанова О.</w:t>
            </w:r>
          </w:p>
          <w:p w:rsidR="00C546DB" w:rsidRDefault="00C546DB" w:rsidP="002F2F14">
            <w:r>
              <w:t>Струнина Д.</w:t>
            </w:r>
          </w:p>
          <w:p w:rsidR="00C546DB" w:rsidRDefault="00C546DB" w:rsidP="002F2F14">
            <w:r>
              <w:t>Дьякова М.</w:t>
            </w:r>
          </w:p>
          <w:p w:rsidR="00C546DB" w:rsidRDefault="00C546DB" w:rsidP="002F2F14">
            <w:r>
              <w:t>Королёва Д.</w:t>
            </w:r>
          </w:p>
          <w:p w:rsidR="00C546DB" w:rsidRDefault="00C546DB" w:rsidP="002F2F14">
            <w:r>
              <w:t>Весова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>Классный руководитель</w:t>
            </w:r>
          </w:p>
          <w:p w:rsidR="00C546DB" w:rsidRDefault="00C546DB" w:rsidP="002F2F14">
            <w:r>
              <w:t>Драчкова С.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/>
          <w:p w:rsidR="00C546DB" w:rsidRDefault="00C546DB" w:rsidP="002F2F14">
            <w:r>
              <w:t>1 место</w:t>
            </w:r>
          </w:p>
          <w:p w:rsidR="00C546DB" w:rsidRDefault="00C546DB" w:rsidP="002F2F14">
            <w:r>
              <w:t>3 место</w:t>
            </w:r>
          </w:p>
          <w:p w:rsidR="00C546DB" w:rsidRDefault="00C546DB" w:rsidP="002F2F14">
            <w:r>
              <w:t>Участие</w:t>
            </w:r>
          </w:p>
          <w:p w:rsidR="00C546DB" w:rsidRDefault="00C546DB" w:rsidP="002F2F14">
            <w:r>
              <w:t>2 место</w:t>
            </w:r>
          </w:p>
          <w:p w:rsidR="00C546DB" w:rsidRDefault="00C546DB" w:rsidP="002F2F14">
            <w:r>
              <w:t>2 место</w:t>
            </w:r>
          </w:p>
        </w:tc>
      </w:tr>
      <w:tr w:rsidR="00C546DB" w:rsidTr="00C546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Pr="00BF068D" w:rsidRDefault="00C546DB" w:rsidP="002F2F14">
            <w:pPr>
              <w:rPr>
                <w:b/>
              </w:rPr>
            </w:pPr>
            <w:r w:rsidRPr="00BF068D">
              <w:rPr>
                <w:b/>
              </w:rPr>
              <w:t>5 класс</w:t>
            </w:r>
          </w:p>
          <w:p w:rsidR="00C546DB" w:rsidRDefault="00C546DB" w:rsidP="002F2F14">
            <w:r>
              <w:t>Подшивалова В.</w:t>
            </w:r>
          </w:p>
          <w:p w:rsidR="00C546DB" w:rsidRDefault="00C546DB" w:rsidP="002F2F14">
            <w:r>
              <w:t>Никулина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>Классный руководитель</w:t>
            </w:r>
          </w:p>
          <w:p w:rsidR="00C546DB" w:rsidRDefault="00C546DB" w:rsidP="002F2F14">
            <w:r>
              <w:t>Полякова В.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/>
          <w:p w:rsidR="00C546DB" w:rsidRDefault="00C546DB" w:rsidP="002F2F14">
            <w:r>
              <w:t>1 место</w:t>
            </w:r>
          </w:p>
          <w:p w:rsidR="00C546DB" w:rsidRDefault="00C546DB" w:rsidP="002F2F14">
            <w:r>
              <w:t>участие</w:t>
            </w:r>
          </w:p>
        </w:tc>
      </w:tr>
      <w:tr w:rsidR="00C546DB" w:rsidTr="00C546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Pr="00BF068D" w:rsidRDefault="00C546DB" w:rsidP="002F2F14">
            <w:pPr>
              <w:rPr>
                <w:b/>
              </w:rPr>
            </w:pPr>
            <w:r w:rsidRPr="00BF068D">
              <w:rPr>
                <w:b/>
              </w:rPr>
              <w:t>6 класс</w:t>
            </w:r>
          </w:p>
          <w:p w:rsidR="00C546DB" w:rsidRDefault="00C546DB" w:rsidP="002F2F14">
            <w:r>
              <w:t>Тимощенко В.</w:t>
            </w:r>
          </w:p>
          <w:p w:rsidR="00C546DB" w:rsidRDefault="00C546DB" w:rsidP="002F2F14">
            <w:r>
              <w:t>Аникеев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>Классный руководитель</w:t>
            </w:r>
          </w:p>
          <w:p w:rsidR="00C546DB" w:rsidRDefault="00C546DB" w:rsidP="002F2F14">
            <w:r>
              <w:t>Кузнецова М.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/>
          <w:p w:rsidR="00C546DB" w:rsidRDefault="00C546DB" w:rsidP="002F2F14">
            <w:r>
              <w:t>2 место</w:t>
            </w:r>
          </w:p>
          <w:p w:rsidR="00C546DB" w:rsidRDefault="00C546DB" w:rsidP="002F2F14">
            <w:r>
              <w:t>3 место</w:t>
            </w:r>
          </w:p>
        </w:tc>
      </w:tr>
      <w:tr w:rsidR="00C546DB" w:rsidTr="00C546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 xml:space="preserve">Драчкова А. </w:t>
            </w:r>
            <w:r w:rsidRPr="00BF068D">
              <w:rPr>
                <w:b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>Классный руководитель Городбина Е.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>1 место</w:t>
            </w:r>
          </w:p>
        </w:tc>
      </w:tr>
      <w:tr w:rsidR="00C546DB" w:rsidTr="00C546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 xml:space="preserve">Рыжкина О. </w:t>
            </w:r>
            <w:r w:rsidRPr="009B4648">
              <w:rPr>
                <w:b/>
              </w:rPr>
              <w:t>10 кл</w:t>
            </w:r>
            <w:r>
              <w:rPr>
                <w:b/>
              </w:rPr>
              <w:t>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>Классный руководитель Большадонова Т.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B" w:rsidRDefault="00C546DB" w:rsidP="002F2F14">
            <w:r>
              <w:t>2 место</w:t>
            </w:r>
          </w:p>
        </w:tc>
      </w:tr>
    </w:tbl>
    <w:p w:rsidR="00C546DB" w:rsidRPr="00C546DB" w:rsidRDefault="00C546DB">
      <w:pPr>
        <w:rPr>
          <w:sz w:val="28"/>
        </w:rPr>
      </w:pPr>
    </w:p>
    <w:sectPr w:rsidR="00C546DB" w:rsidRPr="00C546DB" w:rsidSect="0099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DB"/>
    <w:rsid w:val="009941B6"/>
    <w:rsid w:val="00C5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1</cp:revision>
  <dcterms:created xsi:type="dcterms:W3CDTF">2019-02-04T11:08:00Z</dcterms:created>
  <dcterms:modified xsi:type="dcterms:W3CDTF">2019-02-04T11:12:00Z</dcterms:modified>
</cp:coreProperties>
</file>